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585"/>
        <w:tblW w:w="0" w:type="auto"/>
        <w:tblLook w:val="04A0" w:firstRow="1" w:lastRow="0" w:firstColumn="1" w:lastColumn="0" w:noHBand="0" w:noVBand="1"/>
      </w:tblPr>
      <w:tblGrid>
        <w:gridCol w:w="990"/>
        <w:gridCol w:w="1615"/>
        <w:gridCol w:w="2160"/>
        <w:gridCol w:w="1350"/>
        <w:gridCol w:w="3972"/>
        <w:gridCol w:w="1578"/>
        <w:gridCol w:w="1285"/>
      </w:tblGrid>
      <w:tr w:rsidR="0059363E" w14:paraId="56748E5A" w14:textId="77777777" w:rsidTr="00A557F0">
        <w:tc>
          <w:tcPr>
            <w:tcW w:w="990" w:type="dxa"/>
            <w:shd w:val="clear" w:color="auto" w:fill="CC3300"/>
          </w:tcPr>
          <w:p w14:paraId="51718101" w14:textId="77777777" w:rsidR="0059363E" w:rsidRDefault="0059363E" w:rsidP="0059363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</w:t>
            </w:r>
          </w:p>
        </w:tc>
        <w:tc>
          <w:tcPr>
            <w:tcW w:w="1615" w:type="dxa"/>
            <w:shd w:val="clear" w:color="auto" w:fill="CC3300"/>
          </w:tcPr>
          <w:p w14:paraId="0A6ED7F6" w14:textId="77777777" w:rsidR="0059363E" w:rsidRDefault="0059363E" w:rsidP="0059363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kërkesës</w:t>
            </w:r>
          </w:p>
        </w:tc>
        <w:tc>
          <w:tcPr>
            <w:tcW w:w="2160" w:type="dxa"/>
            <w:shd w:val="clear" w:color="auto" w:fill="CC3300"/>
          </w:tcPr>
          <w:p w14:paraId="595FAE9D" w14:textId="77777777" w:rsidR="0059363E" w:rsidRDefault="0059363E" w:rsidP="0059363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 kërkesës</w:t>
            </w:r>
          </w:p>
        </w:tc>
        <w:tc>
          <w:tcPr>
            <w:tcW w:w="1350" w:type="dxa"/>
            <w:shd w:val="clear" w:color="auto" w:fill="CC3300"/>
          </w:tcPr>
          <w:p w14:paraId="46BAAA5B" w14:textId="77777777" w:rsidR="0059363E" w:rsidRDefault="0059363E" w:rsidP="0059363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përgjigjes</w:t>
            </w:r>
          </w:p>
        </w:tc>
        <w:tc>
          <w:tcPr>
            <w:tcW w:w="3972" w:type="dxa"/>
            <w:shd w:val="clear" w:color="auto" w:fill="CC3300"/>
          </w:tcPr>
          <w:p w14:paraId="02263F6D" w14:textId="77777777" w:rsidR="0059363E" w:rsidRDefault="0059363E" w:rsidP="0059363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Përgjigje</w:t>
            </w:r>
          </w:p>
        </w:tc>
        <w:tc>
          <w:tcPr>
            <w:tcW w:w="1578" w:type="dxa"/>
            <w:shd w:val="clear" w:color="auto" w:fill="CC3300"/>
          </w:tcPr>
          <w:p w14:paraId="105BEE53" w14:textId="77777777" w:rsidR="0059363E" w:rsidRPr="00607802" w:rsidRDefault="0059363E" w:rsidP="005936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Mënyra e përfundimit të kërkesës</w:t>
            </w:r>
          </w:p>
          <w:p w14:paraId="31D2A2B3" w14:textId="77777777" w:rsidR="0059363E" w:rsidRDefault="0059363E" w:rsidP="0059363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85" w:type="dxa"/>
            <w:shd w:val="clear" w:color="auto" w:fill="CC3300"/>
          </w:tcPr>
          <w:p w14:paraId="78B86E83" w14:textId="77777777" w:rsidR="0059363E" w:rsidRDefault="0059363E" w:rsidP="0059363E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Tarifa</w:t>
            </w:r>
          </w:p>
        </w:tc>
      </w:tr>
      <w:tr w:rsidR="0059363E" w:rsidRPr="00902E88" w14:paraId="555B157D" w14:textId="77777777" w:rsidTr="00A557F0">
        <w:tc>
          <w:tcPr>
            <w:tcW w:w="990" w:type="dxa"/>
          </w:tcPr>
          <w:p w14:paraId="5085E8CA" w14:textId="77777777" w:rsidR="0059363E" w:rsidRPr="003B2100" w:rsidRDefault="0059363E" w:rsidP="0059363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B2100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615" w:type="dxa"/>
          </w:tcPr>
          <w:p w14:paraId="3C405BE9" w14:textId="399601D3" w:rsidR="0059363E" w:rsidRPr="008075CB" w:rsidRDefault="008075CB" w:rsidP="0059363E">
            <w:pPr>
              <w:rPr>
                <w:rFonts w:ascii="Times New Roman" w:hAnsi="Times New Roman"/>
                <w:sz w:val="24"/>
                <w:szCs w:val="24"/>
                <w:lang w:val="en-001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Janar-Mars 202</w:t>
            </w:r>
            <w:r>
              <w:rPr>
                <w:rFonts w:ascii="Times New Roman" w:hAnsi="Times New Roman"/>
                <w:sz w:val="24"/>
                <w:szCs w:val="24"/>
                <w:lang w:val="en-001"/>
              </w:rPr>
              <w:t>6</w:t>
            </w:r>
          </w:p>
        </w:tc>
        <w:tc>
          <w:tcPr>
            <w:tcW w:w="2160" w:type="dxa"/>
          </w:tcPr>
          <w:p w14:paraId="0C12BAE9" w14:textId="1907D3EB" w:rsidR="0059363E" w:rsidRPr="003B2100" w:rsidRDefault="00A557F0" w:rsidP="00A557F0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B2100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</w:p>
        </w:tc>
        <w:tc>
          <w:tcPr>
            <w:tcW w:w="1350" w:type="dxa"/>
          </w:tcPr>
          <w:p w14:paraId="45993823" w14:textId="22FCA3B5" w:rsidR="0059363E" w:rsidRPr="003B2100" w:rsidRDefault="00A557F0" w:rsidP="00A557F0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B2100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</w:p>
        </w:tc>
        <w:tc>
          <w:tcPr>
            <w:tcW w:w="3972" w:type="dxa"/>
          </w:tcPr>
          <w:p w14:paraId="220B7919" w14:textId="19F885E6" w:rsidR="0059363E" w:rsidRPr="003B2100" w:rsidRDefault="00A557F0" w:rsidP="00A557F0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B2100">
              <w:rPr>
                <w:rFonts w:ascii="Times New Roman" w:hAnsi="Times New Roman"/>
                <w:sz w:val="24"/>
                <w:szCs w:val="24"/>
                <w:lang w:val="de-DE"/>
              </w:rPr>
              <w:t>Nuk ka patur kërkesa</w:t>
            </w:r>
          </w:p>
        </w:tc>
        <w:tc>
          <w:tcPr>
            <w:tcW w:w="1578" w:type="dxa"/>
          </w:tcPr>
          <w:p w14:paraId="2D317A84" w14:textId="2E68B05C" w:rsidR="0059363E" w:rsidRPr="003B2100" w:rsidRDefault="00A557F0" w:rsidP="00A557F0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B2100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</w:p>
        </w:tc>
        <w:tc>
          <w:tcPr>
            <w:tcW w:w="1285" w:type="dxa"/>
          </w:tcPr>
          <w:p w14:paraId="5E35E9E6" w14:textId="1745E68A" w:rsidR="0059363E" w:rsidRDefault="00A557F0" w:rsidP="00A557F0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</w:p>
        </w:tc>
      </w:tr>
    </w:tbl>
    <w:p w14:paraId="4D7B3080" w14:textId="77777777" w:rsidR="00B1598D" w:rsidRPr="000A1FBB" w:rsidRDefault="00B1598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1598D" w:rsidRPr="000A1FBB" w:rsidSect="007D323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413E7" w14:textId="77777777" w:rsidR="00BE1F9E" w:rsidRDefault="00BE1F9E" w:rsidP="0059363E">
      <w:pPr>
        <w:spacing w:after="0" w:line="240" w:lineRule="auto"/>
      </w:pPr>
      <w:r>
        <w:separator/>
      </w:r>
    </w:p>
  </w:endnote>
  <w:endnote w:type="continuationSeparator" w:id="0">
    <w:p w14:paraId="7B4374F0" w14:textId="77777777" w:rsidR="00BE1F9E" w:rsidRDefault="00BE1F9E" w:rsidP="0059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7423" w14:textId="77777777" w:rsidR="00BE1F9E" w:rsidRDefault="00BE1F9E" w:rsidP="0059363E">
      <w:pPr>
        <w:spacing w:after="0" w:line="240" w:lineRule="auto"/>
      </w:pPr>
      <w:r>
        <w:separator/>
      </w:r>
    </w:p>
  </w:footnote>
  <w:footnote w:type="continuationSeparator" w:id="0">
    <w:p w14:paraId="1A70FF2F" w14:textId="77777777" w:rsidR="00BE1F9E" w:rsidRDefault="00BE1F9E" w:rsidP="0059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CD6AF" w14:textId="62EBECFD" w:rsidR="0059363E" w:rsidRPr="008075CB" w:rsidRDefault="0059363E" w:rsidP="0059363E">
    <w:pPr>
      <w:pStyle w:val="Header"/>
      <w:jc w:val="center"/>
      <w:rPr>
        <w:rFonts w:ascii="Times New Roman" w:hAnsi="Times New Roman"/>
        <w:b/>
        <w:sz w:val="28"/>
        <w:szCs w:val="28"/>
        <w:lang w:val="en-001"/>
      </w:rPr>
    </w:pPr>
    <w:r w:rsidRPr="0059363E">
      <w:rPr>
        <w:rFonts w:ascii="Times New Roman" w:hAnsi="Times New Roman"/>
        <w:b/>
        <w:sz w:val="28"/>
        <w:szCs w:val="28"/>
      </w:rPr>
      <w:t>REGJISTRI I KËRKESAVE DHE PËRGJIGJEVE 202</w:t>
    </w:r>
    <w:r w:rsidR="008075CB">
      <w:rPr>
        <w:rFonts w:ascii="Times New Roman" w:hAnsi="Times New Roman"/>
        <w:b/>
        <w:sz w:val="28"/>
        <w:szCs w:val="28"/>
        <w:lang w:val="en-001"/>
      </w:rPr>
      <w:t>6</w:t>
    </w:r>
  </w:p>
  <w:p w14:paraId="4374B803" w14:textId="77777777" w:rsidR="0059363E" w:rsidRPr="0059363E" w:rsidRDefault="0059363E" w:rsidP="0059363E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DREJTORIA RAJONALE E TRASHËGIMISË KULTURORE KORÇË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31"/>
    <w:rsid w:val="000A1FBB"/>
    <w:rsid w:val="000D693B"/>
    <w:rsid w:val="00105D1C"/>
    <w:rsid w:val="001C6E05"/>
    <w:rsid w:val="002251F7"/>
    <w:rsid w:val="00352DF0"/>
    <w:rsid w:val="003B2100"/>
    <w:rsid w:val="00410452"/>
    <w:rsid w:val="00483B37"/>
    <w:rsid w:val="0059363E"/>
    <w:rsid w:val="007D3231"/>
    <w:rsid w:val="008075CB"/>
    <w:rsid w:val="008875CE"/>
    <w:rsid w:val="009B187E"/>
    <w:rsid w:val="009C2D21"/>
    <w:rsid w:val="00A322A4"/>
    <w:rsid w:val="00A557F0"/>
    <w:rsid w:val="00AA156D"/>
    <w:rsid w:val="00B1598D"/>
    <w:rsid w:val="00BE1F9E"/>
    <w:rsid w:val="00C07EAD"/>
    <w:rsid w:val="00CB20DB"/>
    <w:rsid w:val="00CD1A3C"/>
    <w:rsid w:val="00EC51B9"/>
    <w:rsid w:val="00F35D7E"/>
    <w:rsid w:val="00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D79E4"/>
  <w15:chartTrackingRefBased/>
  <w15:docId w15:val="{6D047577-2F3D-41AA-B892-2F800CB6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2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231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888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081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2025-11-03T09:48:00Z</dcterms:created>
  <dcterms:modified xsi:type="dcterms:W3CDTF">2026-04-28T07:31:00Z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2543eb34129ee359967cb07126a168bb03529bf2e35d1e7fd3a39306f9e1d67b</vt:lpwstr>
  </property>
</Properties>
</file>